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0BDD" w14:paraId="773B7A22" w14:textId="77777777" w:rsidTr="006134AC">
        <w:tc>
          <w:tcPr>
            <w:tcW w:w="3020" w:type="dxa"/>
          </w:tcPr>
          <w:p w14:paraId="63E77926" w14:textId="77777777" w:rsidR="001C0BDD" w:rsidRDefault="001C0BDD">
            <w:r>
              <w:t>61 km</w:t>
            </w:r>
          </w:p>
        </w:tc>
        <w:tc>
          <w:tcPr>
            <w:tcW w:w="3021" w:type="dxa"/>
          </w:tcPr>
          <w:p w14:paraId="421F909B" w14:textId="77777777" w:rsidR="001C0BDD" w:rsidRDefault="001C0BDD">
            <w:r>
              <w:t>Tomáš Trutnovský</w:t>
            </w:r>
          </w:p>
        </w:tc>
        <w:tc>
          <w:tcPr>
            <w:tcW w:w="3021" w:type="dxa"/>
          </w:tcPr>
          <w:p w14:paraId="4FFB5011" w14:textId="77777777" w:rsidR="001C0BDD" w:rsidRDefault="001C0BDD">
            <w:r>
              <w:t>E2C</w:t>
            </w:r>
          </w:p>
        </w:tc>
      </w:tr>
      <w:tr w:rsidR="001C0BDD" w14:paraId="61AFF326" w14:textId="77777777" w:rsidTr="00FE4E37">
        <w:tc>
          <w:tcPr>
            <w:tcW w:w="3020" w:type="dxa"/>
          </w:tcPr>
          <w:p w14:paraId="3FC96203" w14:textId="77777777" w:rsidR="001C0BDD" w:rsidRDefault="001C0BDD">
            <w:r>
              <w:t>38,5 km</w:t>
            </w:r>
          </w:p>
        </w:tc>
        <w:tc>
          <w:tcPr>
            <w:tcW w:w="3021" w:type="dxa"/>
          </w:tcPr>
          <w:p w14:paraId="2BC1EA14" w14:textId="77777777" w:rsidR="001C0BDD" w:rsidRDefault="001C0BDD">
            <w:r>
              <w:t>Jaroslav Veselý</w:t>
            </w:r>
          </w:p>
        </w:tc>
        <w:tc>
          <w:tcPr>
            <w:tcW w:w="3021" w:type="dxa"/>
          </w:tcPr>
          <w:p w14:paraId="493DC4B3" w14:textId="77777777" w:rsidR="001C0BDD" w:rsidRDefault="001C0BDD">
            <w:r>
              <w:t>E1C</w:t>
            </w:r>
          </w:p>
        </w:tc>
      </w:tr>
      <w:tr w:rsidR="001C0BDD" w14:paraId="50717BF9" w14:textId="77777777" w:rsidTr="00FE4E37">
        <w:tc>
          <w:tcPr>
            <w:tcW w:w="3020" w:type="dxa"/>
          </w:tcPr>
          <w:p w14:paraId="360FD6C4" w14:textId="77777777" w:rsidR="001C0BDD" w:rsidRDefault="001C0BDD">
            <w:r>
              <w:t>36 km</w:t>
            </w:r>
          </w:p>
        </w:tc>
        <w:tc>
          <w:tcPr>
            <w:tcW w:w="3021" w:type="dxa"/>
          </w:tcPr>
          <w:p w14:paraId="18AEEE81" w14:textId="77777777" w:rsidR="001C0BDD" w:rsidRDefault="001C0BDD">
            <w:r>
              <w:t xml:space="preserve">Jan </w:t>
            </w:r>
            <w:proofErr w:type="spellStart"/>
            <w:r>
              <w:t>Broža</w:t>
            </w:r>
            <w:proofErr w:type="spellEnd"/>
          </w:p>
        </w:tc>
        <w:tc>
          <w:tcPr>
            <w:tcW w:w="3021" w:type="dxa"/>
          </w:tcPr>
          <w:p w14:paraId="0A00816A" w14:textId="77777777" w:rsidR="001C0BDD" w:rsidRDefault="001C0BDD">
            <w:r>
              <w:t>E2A</w:t>
            </w:r>
          </w:p>
        </w:tc>
      </w:tr>
      <w:tr w:rsidR="001C0BDD" w14:paraId="0B1B86B7" w14:textId="77777777" w:rsidTr="006134AC">
        <w:tc>
          <w:tcPr>
            <w:tcW w:w="3020" w:type="dxa"/>
          </w:tcPr>
          <w:p w14:paraId="2CADEFB3" w14:textId="77777777" w:rsidR="001C0BDD" w:rsidRDefault="001C0BDD">
            <w:r>
              <w:t>33,8 km</w:t>
            </w:r>
          </w:p>
        </w:tc>
        <w:tc>
          <w:tcPr>
            <w:tcW w:w="3021" w:type="dxa"/>
          </w:tcPr>
          <w:p w14:paraId="27D1839D" w14:textId="77777777" w:rsidR="001C0BDD" w:rsidRDefault="001C0BDD">
            <w:r>
              <w:t>David Kolenčík</w:t>
            </w:r>
          </w:p>
        </w:tc>
        <w:tc>
          <w:tcPr>
            <w:tcW w:w="3021" w:type="dxa"/>
          </w:tcPr>
          <w:p w14:paraId="2BB2F2DB" w14:textId="77777777" w:rsidR="001C0BDD" w:rsidRDefault="001C0BDD">
            <w:r>
              <w:t>E4A2</w:t>
            </w:r>
          </w:p>
        </w:tc>
      </w:tr>
      <w:tr w:rsidR="001C0BDD" w14:paraId="27906CA6" w14:textId="77777777" w:rsidTr="00FE4E37">
        <w:tc>
          <w:tcPr>
            <w:tcW w:w="3020" w:type="dxa"/>
          </w:tcPr>
          <w:p w14:paraId="3A0BD513" w14:textId="77777777" w:rsidR="001C0BDD" w:rsidRDefault="001C0BDD">
            <w:r>
              <w:t>27 km</w:t>
            </w:r>
          </w:p>
        </w:tc>
        <w:tc>
          <w:tcPr>
            <w:tcW w:w="3021" w:type="dxa"/>
          </w:tcPr>
          <w:p w14:paraId="72FA1563" w14:textId="77777777" w:rsidR="001C0BDD" w:rsidRDefault="001C0BDD">
            <w:r>
              <w:t>Matěj Šmejkal</w:t>
            </w:r>
          </w:p>
        </w:tc>
        <w:tc>
          <w:tcPr>
            <w:tcW w:w="3021" w:type="dxa"/>
          </w:tcPr>
          <w:p w14:paraId="7F136ED9" w14:textId="77777777" w:rsidR="001C0BDD" w:rsidRDefault="001C0BDD">
            <w:r>
              <w:t>E1D</w:t>
            </w:r>
          </w:p>
        </w:tc>
      </w:tr>
      <w:tr w:rsidR="001C0BDD" w14:paraId="57142966" w14:textId="77777777" w:rsidTr="00FE4E37">
        <w:tc>
          <w:tcPr>
            <w:tcW w:w="3020" w:type="dxa"/>
          </w:tcPr>
          <w:p w14:paraId="6AA4F2D8" w14:textId="77777777" w:rsidR="001C0BDD" w:rsidRDefault="001C0BDD">
            <w:r>
              <w:t>22 km</w:t>
            </w:r>
          </w:p>
        </w:tc>
        <w:tc>
          <w:tcPr>
            <w:tcW w:w="3021" w:type="dxa"/>
          </w:tcPr>
          <w:p w14:paraId="550540CD" w14:textId="77777777" w:rsidR="001C0BDD" w:rsidRDefault="001C0BDD">
            <w:r>
              <w:t xml:space="preserve">Ondřej </w:t>
            </w:r>
            <w:proofErr w:type="spellStart"/>
            <w:r>
              <w:t>Kubák</w:t>
            </w:r>
            <w:proofErr w:type="spellEnd"/>
          </w:p>
        </w:tc>
        <w:tc>
          <w:tcPr>
            <w:tcW w:w="3021" w:type="dxa"/>
          </w:tcPr>
          <w:p w14:paraId="4593EDBC" w14:textId="77777777" w:rsidR="001C0BDD" w:rsidRDefault="001C0BDD">
            <w:r>
              <w:t>E1C</w:t>
            </w:r>
          </w:p>
        </w:tc>
      </w:tr>
      <w:tr w:rsidR="001C0BDD" w14:paraId="1A3C10E7" w14:textId="77777777" w:rsidTr="006134AC">
        <w:tc>
          <w:tcPr>
            <w:tcW w:w="3020" w:type="dxa"/>
          </w:tcPr>
          <w:p w14:paraId="3B8521AB" w14:textId="77777777" w:rsidR="001C0BDD" w:rsidRDefault="001C0BDD">
            <w:r>
              <w:t>21,3 km</w:t>
            </w:r>
          </w:p>
        </w:tc>
        <w:tc>
          <w:tcPr>
            <w:tcW w:w="3021" w:type="dxa"/>
          </w:tcPr>
          <w:p w14:paraId="7D69815F" w14:textId="77777777" w:rsidR="001C0BDD" w:rsidRDefault="001C0BDD">
            <w:r>
              <w:t>Jan Fiala</w:t>
            </w:r>
          </w:p>
        </w:tc>
        <w:tc>
          <w:tcPr>
            <w:tcW w:w="3021" w:type="dxa"/>
          </w:tcPr>
          <w:p w14:paraId="53951B10" w14:textId="77777777" w:rsidR="001C0BDD" w:rsidRDefault="001C0BDD">
            <w:r>
              <w:t>E2C</w:t>
            </w:r>
          </w:p>
        </w:tc>
      </w:tr>
      <w:tr w:rsidR="001C0BDD" w14:paraId="4C7AB31B" w14:textId="77777777" w:rsidTr="006134AC">
        <w:tc>
          <w:tcPr>
            <w:tcW w:w="3020" w:type="dxa"/>
          </w:tcPr>
          <w:p w14:paraId="0D612A77" w14:textId="77777777" w:rsidR="001C0BDD" w:rsidRDefault="001C0BDD">
            <w:r>
              <w:t>21,3 km</w:t>
            </w:r>
          </w:p>
        </w:tc>
        <w:tc>
          <w:tcPr>
            <w:tcW w:w="3021" w:type="dxa"/>
          </w:tcPr>
          <w:p w14:paraId="63A6C1B7" w14:textId="77777777" w:rsidR="001C0BDD" w:rsidRDefault="001C0BDD">
            <w:r>
              <w:t>Filip Pelikán</w:t>
            </w:r>
          </w:p>
        </w:tc>
        <w:tc>
          <w:tcPr>
            <w:tcW w:w="3021" w:type="dxa"/>
          </w:tcPr>
          <w:p w14:paraId="0F6262F3" w14:textId="77777777" w:rsidR="001C0BDD" w:rsidRDefault="001C0BDD">
            <w:r>
              <w:t>E2C</w:t>
            </w:r>
          </w:p>
        </w:tc>
      </w:tr>
      <w:tr w:rsidR="001C0BDD" w14:paraId="461ED163" w14:textId="77777777" w:rsidTr="006134AC">
        <w:tc>
          <w:tcPr>
            <w:tcW w:w="3020" w:type="dxa"/>
          </w:tcPr>
          <w:p w14:paraId="1A3600CE" w14:textId="77777777" w:rsidR="001C0BDD" w:rsidRDefault="001C0BDD">
            <w:r>
              <w:t>20,2 km</w:t>
            </w:r>
          </w:p>
        </w:tc>
        <w:tc>
          <w:tcPr>
            <w:tcW w:w="3021" w:type="dxa"/>
          </w:tcPr>
          <w:p w14:paraId="24C9AB31" w14:textId="77777777" w:rsidR="001C0BDD" w:rsidRDefault="001C0BDD">
            <w:r>
              <w:t>Kateřina Neckářová</w:t>
            </w:r>
          </w:p>
        </w:tc>
        <w:tc>
          <w:tcPr>
            <w:tcW w:w="3021" w:type="dxa"/>
          </w:tcPr>
          <w:p w14:paraId="67B92DCC" w14:textId="77777777" w:rsidR="001C0BDD" w:rsidRDefault="001C0BDD">
            <w:r>
              <w:t>IT2</w:t>
            </w:r>
          </w:p>
        </w:tc>
      </w:tr>
      <w:tr w:rsidR="001C0BDD" w14:paraId="6CDC8556" w14:textId="77777777" w:rsidTr="00FE4E37">
        <w:tc>
          <w:tcPr>
            <w:tcW w:w="3020" w:type="dxa"/>
          </w:tcPr>
          <w:p w14:paraId="27539A7C" w14:textId="77777777" w:rsidR="001C0BDD" w:rsidRDefault="001C0BDD">
            <w:r>
              <w:t>20 km</w:t>
            </w:r>
          </w:p>
        </w:tc>
        <w:tc>
          <w:tcPr>
            <w:tcW w:w="3021" w:type="dxa"/>
          </w:tcPr>
          <w:p w14:paraId="4D5A4084" w14:textId="77777777" w:rsidR="001C0BDD" w:rsidRDefault="001C0BDD">
            <w:r>
              <w:t>Jan Duspiva</w:t>
            </w:r>
          </w:p>
        </w:tc>
        <w:tc>
          <w:tcPr>
            <w:tcW w:w="3021" w:type="dxa"/>
          </w:tcPr>
          <w:p w14:paraId="1A69EE02" w14:textId="77777777" w:rsidR="001C0BDD" w:rsidRDefault="001C0BDD">
            <w:r>
              <w:t>E3E</w:t>
            </w:r>
          </w:p>
        </w:tc>
      </w:tr>
      <w:tr w:rsidR="001C0BDD" w14:paraId="2F49ABB0" w14:textId="77777777" w:rsidTr="006134AC">
        <w:tc>
          <w:tcPr>
            <w:tcW w:w="3020" w:type="dxa"/>
          </w:tcPr>
          <w:p w14:paraId="62F42070" w14:textId="77777777" w:rsidR="001C0BDD" w:rsidRDefault="001C0BDD">
            <w:r>
              <w:t>19,7 km</w:t>
            </w:r>
          </w:p>
        </w:tc>
        <w:tc>
          <w:tcPr>
            <w:tcW w:w="3021" w:type="dxa"/>
          </w:tcPr>
          <w:p w14:paraId="4A8D4D9E" w14:textId="77777777" w:rsidR="001C0BDD" w:rsidRDefault="001C0BDD">
            <w:r>
              <w:t>Tomáš Pekař</w:t>
            </w:r>
          </w:p>
        </w:tc>
        <w:tc>
          <w:tcPr>
            <w:tcW w:w="3021" w:type="dxa"/>
          </w:tcPr>
          <w:p w14:paraId="29E77394" w14:textId="77777777" w:rsidR="001C0BDD" w:rsidRDefault="001C0BDD">
            <w:r>
              <w:t>IT2</w:t>
            </w:r>
          </w:p>
        </w:tc>
      </w:tr>
      <w:tr w:rsidR="001C0BDD" w14:paraId="05CE4E4B" w14:textId="77777777" w:rsidTr="006134AC">
        <w:tc>
          <w:tcPr>
            <w:tcW w:w="3020" w:type="dxa"/>
          </w:tcPr>
          <w:p w14:paraId="384C5E3F" w14:textId="77777777" w:rsidR="001C0BDD" w:rsidRDefault="001C0BDD">
            <w:r>
              <w:t>16 km</w:t>
            </w:r>
          </w:p>
        </w:tc>
        <w:tc>
          <w:tcPr>
            <w:tcW w:w="3021" w:type="dxa"/>
          </w:tcPr>
          <w:p w14:paraId="64C87286" w14:textId="77777777" w:rsidR="001C0BDD" w:rsidRDefault="001C0BDD">
            <w:r>
              <w:t>Matěj Škopek</w:t>
            </w:r>
          </w:p>
        </w:tc>
        <w:tc>
          <w:tcPr>
            <w:tcW w:w="3021" w:type="dxa"/>
          </w:tcPr>
          <w:p w14:paraId="78DE5E23" w14:textId="77777777" w:rsidR="001C0BDD" w:rsidRDefault="001C0BDD">
            <w:r>
              <w:t>E2C</w:t>
            </w:r>
          </w:p>
        </w:tc>
      </w:tr>
      <w:tr w:rsidR="001C0BDD" w14:paraId="34DD7E52" w14:textId="77777777" w:rsidTr="00FE4E37">
        <w:tc>
          <w:tcPr>
            <w:tcW w:w="3020" w:type="dxa"/>
          </w:tcPr>
          <w:p w14:paraId="569E442C" w14:textId="77777777" w:rsidR="001C0BDD" w:rsidRDefault="001C0BDD">
            <w:r>
              <w:t>15,2 km</w:t>
            </w:r>
          </w:p>
        </w:tc>
        <w:tc>
          <w:tcPr>
            <w:tcW w:w="3021" w:type="dxa"/>
          </w:tcPr>
          <w:p w14:paraId="10AA3D47" w14:textId="77777777" w:rsidR="001C0BDD" w:rsidRDefault="001C0BDD">
            <w:r>
              <w:t>Jakub Moučka</w:t>
            </w:r>
          </w:p>
        </w:tc>
        <w:tc>
          <w:tcPr>
            <w:tcW w:w="3021" w:type="dxa"/>
          </w:tcPr>
          <w:p w14:paraId="6DFD98D8" w14:textId="77777777" w:rsidR="001C0BDD" w:rsidRDefault="001C0BDD">
            <w:r>
              <w:t>IT3</w:t>
            </w:r>
          </w:p>
        </w:tc>
      </w:tr>
      <w:tr w:rsidR="001C0BDD" w14:paraId="58C2BA9A" w14:textId="77777777" w:rsidTr="006134AC">
        <w:tc>
          <w:tcPr>
            <w:tcW w:w="3020" w:type="dxa"/>
          </w:tcPr>
          <w:p w14:paraId="3043E057" w14:textId="77777777" w:rsidR="001C0BDD" w:rsidRDefault="001C0BDD">
            <w:r>
              <w:t>15 km</w:t>
            </w:r>
          </w:p>
        </w:tc>
        <w:tc>
          <w:tcPr>
            <w:tcW w:w="3021" w:type="dxa"/>
          </w:tcPr>
          <w:p w14:paraId="37022733" w14:textId="77777777" w:rsidR="001C0BDD" w:rsidRDefault="001C0BDD">
            <w:r>
              <w:t>Vít Lisý</w:t>
            </w:r>
          </w:p>
        </w:tc>
        <w:tc>
          <w:tcPr>
            <w:tcW w:w="3021" w:type="dxa"/>
          </w:tcPr>
          <w:p w14:paraId="68A68ED7" w14:textId="77777777" w:rsidR="001C0BDD" w:rsidRDefault="001C0BDD">
            <w:r>
              <w:t>E1A</w:t>
            </w:r>
          </w:p>
        </w:tc>
      </w:tr>
      <w:tr w:rsidR="001C0BDD" w14:paraId="02834427" w14:textId="77777777" w:rsidTr="006134AC">
        <w:tc>
          <w:tcPr>
            <w:tcW w:w="3020" w:type="dxa"/>
          </w:tcPr>
          <w:p w14:paraId="417D8062" w14:textId="77777777" w:rsidR="001C0BDD" w:rsidRDefault="001C0BDD">
            <w:r>
              <w:t>15 km</w:t>
            </w:r>
          </w:p>
        </w:tc>
        <w:tc>
          <w:tcPr>
            <w:tcW w:w="3021" w:type="dxa"/>
          </w:tcPr>
          <w:p w14:paraId="06B312A9" w14:textId="77777777" w:rsidR="001C0BDD" w:rsidRDefault="001C0BDD">
            <w:r>
              <w:t>Robin Filip</w:t>
            </w:r>
          </w:p>
        </w:tc>
        <w:tc>
          <w:tcPr>
            <w:tcW w:w="3021" w:type="dxa"/>
          </w:tcPr>
          <w:p w14:paraId="1EDF95D1" w14:textId="77777777" w:rsidR="001C0BDD" w:rsidRDefault="001C0BDD">
            <w:r>
              <w:t>E2C</w:t>
            </w:r>
          </w:p>
        </w:tc>
      </w:tr>
      <w:tr w:rsidR="001C0BDD" w14:paraId="651A561B" w14:textId="77777777" w:rsidTr="006134AC">
        <w:tc>
          <w:tcPr>
            <w:tcW w:w="3020" w:type="dxa"/>
          </w:tcPr>
          <w:p w14:paraId="00DA3BC0" w14:textId="77777777" w:rsidR="001C0BDD" w:rsidRDefault="001C0BDD">
            <w:r>
              <w:t>15 km</w:t>
            </w:r>
          </w:p>
        </w:tc>
        <w:tc>
          <w:tcPr>
            <w:tcW w:w="3021" w:type="dxa"/>
          </w:tcPr>
          <w:p w14:paraId="4F32F557" w14:textId="77777777" w:rsidR="001C0BDD" w:rsidRDefault="001C0BDD">
            <w:r>
              <w:t>Miroslav Kmoníček</w:t>
            </w:r>
          </w:p>
        </w:tc>
        <w:tc>
          <w:tcPr>
            <w:tcW w:w="3021" w:type="dxa"/>
          </w:tcPr>
          <w:p w14:paraId="70FAEB1B" w14:textId="77777777" w:rsidR="001C0BDD" w:rsidRDefault="001C0BDD">
            <w:r>
              <w:t>E2C</w:t>
            </w:r>
          </w:p>
        </w:tc>
      </w:tr>
      <w:tr w:rsidR="001C0BDD" w14:paraId="3C892946" w14:textId="77777777" w:rsidTr="006134AC">
        <w:tc>
          <w:tcPr>
            <w:tcW w:w="3020" w:type="dxa"/>
          </w:tcPr>
          <w:p w14:paraId="3E6627D8" w14:textId="77777777" w:rsidR="001C0BDD" w:rsidRDefault="001C0BDD">
            <w:r>
              <w:t>15 km</w:t>
            </w:r>
          </w:p>
        </w:tc>
        <w:tc>
          <w:tcPr>
            <w:tcW w:w="3021" w:type="dxa"/>
          </w:tcPr>
          <w:p w14:paraId="701361BB" w14:textId="77777777" w:rsidR="001C0BDD" w:rsidRDefault="001C0BDD">
            <w:r>
              <w:t xml:space="preserve">Martin </w:t>
            </w:r>
            <w:proofErr w:type="spellStart"/>
            <w:r>
              <w:t>Půhoný</w:t>
            </w:r>
            <w:proofErr w:type="spellEnd"/>
          </w:p>
        </w:tc>
        <w:tc>
          <w:tcPr>
            <w:tcW w:w="3021" w:type="dxa"/>
          </w:tcPr>
          <w:p w14:paraId="32994217" w14:textId="77777777" w:rsidR="001C0BDD" w:rsidRDefault="001C0BDD">
            <w:r>
              <w:t>E2C</w:t>
            </w:r>
          </w:p>
        </w:tc>
      </w:tr>
      <w:tr w:rsidR="001C0BDD" w14:paraId="5862DEF5" w14:textId="77777777" w:rsidTr="006134AC">
        <w:tc>
          <w:tcPr>
            <w:tcW w:w="3020" w:type="dxa"/>
          </w:tcPr>
          <w:p w14:paraId="75012FC1" w14:textId="77777777" w:rsidR="001C0BDD" w:rsidRDefault="001C0BDD">
            <w:r>
              <w:t>15 km</w:t>
            </w:r>
          </w:p>
        </w:tc>
        <w:tc>
          <w:tcPr>
            <w:tcW w:w="3021" w:type="dxa"/>
          </w:tcPr>
          <w:p w14:paraId="4991EA56" w14:textId="77777777" w:rsidR="001C0BDD" w:rsidRDefault="001C0BDD">
            <w:r>
              <w:t>Martin Peřina</w:t>
            </w:r>
          </w:p>
        </w:tc>
        <w:tc>
          <w:tcPr>
            <w:tcW w:w="3021" w:type="dxa"/>
          </w:tcPr>
          <w:p w14:paraId="7DD7BC61" w14:textId="77777777" w:rsidR="001C0BDD" w:rsidRDefault="001C0BDD">
            <w:r>
              <w:t>E2C</w:t>
            </w:r>
          </w:p>
        </w:tc>
      </w:tr>
      <w:tr w:rsidR="001C0BDD" w14:paraId="5BE87F38" w14:textId="77777777" w:rsidTr="006134AC">
        <w:tc>
          <w:tcPr>
            <w:tcW w:w="3020" w:type="dxa"/>
          </w:tcPr>
          <w:p w14:paraId="64103172" w14:textId="77777777" w:rsidR="001C0BDD" w:rsidRDefault="001C0BDD">
            <w:r>
              <w:t>14,1 km</w:t>
            </w:r>
          </w:p>
        </w:tc>
        <w:tc>
          <w:tcPr>
            <w:tcW w:w="3021" w:type="dxa"/>
          </w:tcPr>
          <w:p w14:paraId="5C45D773" w14:textId="77777777" w:rsidR="001C0BDD" w:rsidRDefault="001C0BDD">
            <w:r>
              <w:t>Jakub Kasal</w:t>
            </w:r>
          </w:p>
        </w:tc>
        <w:tc>
          <w:tcPr>
            <w:tcW w:w="3021" w:type="dxa"/>
          </w:tcPr>
          <w:p w14:paraId="7E674C56" w14:textId="77777777" w:rsidR="001C0BDD" w:rsidRDefault="001C0BDD">
            <w:r>
              <w:t>IT4</w:t>
            </w:r>
          </w:p>
        </w:tc>
      </w:tr>
      <w:tr w:rsidR="001C0BDD" w14:paraId="77C8BE29" w14:textId="77777777" w:rsidTr="006134AC">
        <w:tc>
          <w:tcPr>
            <w:tcW w:w="3020" w:type="dxa"/>
          </w:tcPr>
          <w:p w14:paraId="01656A7A" w14:textId="77777777" w:rsidR="001C0BDD" w:rsidRDefault="001C0BDD">
            <w:r>
              <w:t>13,9 km</w:t>
            </w:r>
          </w:p>
        </w:tc>
        <w:tc>
          <w:tcPr>
            <w:tcW w:w="3021" w:type="dxa"/>
          </w:tcPr>
          <w:p w14:paraId="2AB289B6" w14:textId="77777777" w:rsidR="001C0BDD" w:rsidRDefault="001C0BDD">
            <w:r>
              <w:t>Tomáš Smolík</w:t>
            </w:r>
          </w:p>
        </w:tc>
        <w:tc>
          <w:tcPr>
            <w:tcW w:w="3021" w:type="dxa"/>
          </w:tcPr>
          <w:p w14:paraId="1E59D839" w14:textId="77777777" w:rsidR="001C0BDD" w:rsidRDefault="001C0BDD">
            <w:r>
              <w:t>E1C</w:t>
            </w:r>
          </w:p>
        </w:tc>
      </w:tr>
      <w:tr w:rsidR="001C0BDD" w14:paraId="59340B93" w14:textId="77777777" w:rsidTr="006134AC">
        <w:tc>
          <w:tcPr>
            <w:tcW w:w="3020" w:type="dxa"/>
          </w:tcPr>
          <w:p w14:paraId="6B341CF8" w14:textId="77777777" w:rsidR="001C0BDD" w:rsidRDefault="001C0BDD">
            <w:r>
              <w:t>13 km</w:t>
            </w:r>
          </w:p>
        </w:tc>
        <w:tc>
          <w:tcPr>
            <w:tcW w:w="3021" w:type="dxa"/>
          </w:tcPr>
          <w:p w14:paraId="4948583E" w14:textId="77777777" w:rsidR="001C0BDD" w:rsidRDefault="001C0BDD">
            <w:r>
              <w:t>Štěpán Šibrava</w:t>
            </w:r>
          </w:p>
        </w:tc>
        <w:tc>
          <w:tcPr>
            <w:tcW w:w="3021" w:type="dxa"/>
          </w:tcPr>
          <w:p w14:paraId="776E2FFE" w14:textId="77777777" w:rsidR="001C0BDD" w:rsidRDefault="001C0BDD">
            <w:r>
              <w:t>E2C</w:t>
            </w:r>
          </w:p>
        </w:tc>
      </w:tr>
      <w:tr w:rsidR="001C0BDD" w14:paraId="47FEFC97" w14:textId="77777777" w:rsidTr="006134AC">
        <w:tc>
          <w:tcPr>
            <w:tcW w:w="3020" w:type="dxa"/>
          </w:tcPr>
          <w:p w14:paraId="3CACDA3F" w14:textId="77777777" w:rsidR="001C0BDD" w:rsidRDefault="001C0BDD">
            <w:r>
              <w:t>12,5 km</w:t>
            </w:r>
          </w:p>
        </w:tc>
        <w:tc>
          <w:tcPr>
            <w:tcW w:w="3021" w:type="dxa"/>
          </w:tcPr>
          <w:p w14:paraId="4E3D868A" w14:textId="77777777" w:rsidR="001C0BDD" w:rsidRDefault="001C0BDD">
            <w:r>
              <w:t xml:space="preserve">Filip Albert </w:t>
            </w:r>
            <w:proofErr w:type="spellStart"/>
            <w:r>
              <w:t>Hannich</w:t>
            </w:r>
            <w:proofErr w:type="spellEnd"/>
          </w:p>
        </w:tc>
        <w:tc>
          <w:tcPr>
            <w:tcW w:w="3021" w:type="dxa"/>
          </w:tcPr>
          <w:p w14:paraId="295F4C4D" w14:textId="77777777" w:rsidR="001C0BDD" w:rsidRDefault="001C0BDD">
            <w:r>
              <w:t>E1B</w:t>
            </w:r>
          </w:p>
        </w:tc>
      </w:tr>
      <w:tr w:rsidR="001C0BDD" w14:paraId="456BAAA5" w14:textId="77777777" w:rsidTr="006134AC">
        <w:tc>
          <w:tcPr>
            <w:tcW w:w="3020" w:type="dxa"/>
          </w:tcPr>
          <w:p w14:paraId="1C2D05CC" w14:textId="77777777" w:rsidR="001C0BDD" w:rsidRDefault="001C0BDD">
            <w:r>
              <w:t>12,2 km</w:t>
            </w:r>
          </w:p>
        </w:tc>
        <w:tc>
          <w:tcPr>
            <w:tcW w:w="3021" w:type="dxa"/>
          </w:tcPr>
          <w:p w14:paraId="06442DE4" w14:textId="77777777" w:rsidR="001C0BDD" w:rsidRDefault="001C0BDD">
            <w:r>
              <w:t>Jakub Hurt</w:t>
            </w:r>
          </w:p>
        </w:tc>
        <w:tc>
          <w:tcPr>
            <w:tcW w:w="3021" w:type="dxa"/>
          </w:tcPr>
          <w:p w14:paraId="00A141F3" w14:textId="77777777" w:rsidR="001C0BDD" w:rsidRDefault="001C0BDD">
            <w:r>
              <w:t>E1A</w:t>
            </w:r>
          </w:p>
        </w:tc>
      </w:tr>
      <w:tr w:rsidR="001C0BDD" w14:paraId="4D0BD633" w14:textId="77777777" w:rsidTr="00FE4E37">
        <w:tc>
          <w:tcPr>
            <w:tcW w:w="3020" w:type="dxa"/>
          </w:tcPr>
          <w:p w14:paraId="4E7E4B97" w14:textId="77777777" w:rsidR="001C0BDD" w:rsidRDefault="001C0BDD">
            <w:r>
              <w:t>11,3 km</w:t>
            </w:r>
          </w:p>
        </w:tc>
        <w:tc>
          <w:tcPr>
            <w:tcW w:w="3021" w:type="dxa"/>
          </w:tcPr>
          <w:p w14:paraId="5E26C861" w14:textId="77777777" w:rsidR="001C0BDD" w:rsidRDefault="001C0BDD">
            <w:r>
              <w:t>Petr Malina</w:t>
            </w:r>
          </w:p>
        </w:tc>
        <w:tc>
          <w:tcPr>
            <w:tcW w:w="3021" w:type="dxa"/>
          </w:tcPr>
          <w:p w14:paraId="10E219FE" w14:textId="77777777" w:rsidR="001C0BDD" w:rsidRDefault="001C0BDD">
            <w:r>
              <w:t>E1C</w:t>
            </w:r>
          </w:p>
        </w:tc>
      </w:tr>
      <w:tr w:rsidR="001C0BDD" w14:paraId="61D8E8E6" w14:textId="77777777" w:rsidTr="00FE4E37">
        <w:tc>
          <w:tcPr>
            <w:tcW w:w="3020" w:type="dxa"/>
          </w:tcPr>
          <w:p w14:paraId="5A2553D1" w14:textId="77777777" w:rsidR="001C0BDD" w:rsidRDefault="001C0BDD">
            <w:r>
              <w:t>11,3 km</w:t>
            </w:r>
          </w:p>
        </w:tc>
        <w:tc>
          <w:tcPr>
            <w:tcW w:w="3021" w:type="dxa"/>
          </w:tcPr>
          <w:p w14:paraId="650D6B57" w14:textId="77777777" w:rsidR="001C0BDD" w:rsidRDefault="001C0BDD">
            <w:r>
              <w:t xml:space="preserve">František Malina </w:t>
            </w:r>
          </w:p>
        </w:tc>
        <w:tc>
          <w:tcPr>
            <w:tcW w:w="3021" w:type="dxa"/>
          </w:tcPr>
          <w:p w14:paraId="4EDBD075" w14:textId="77777777" w:rsidR="001C0BDD" w:rsidRDefault="001C0BDD">
            <w:r>
              <w:t>E3E</w:t>
            </w:r>
          </w:p>
        </w:tc>
      </w:tr>
      <w:tr w:rsidR="001C0BDD" w14:paraId="3FC9900C" w14:textId="77777777" w:rsidTr="006134AC">
        <w:tc>
          <w:tcPr>
            <w:tcW w:w="3020" w:type="dxa"/>
          </w:tcPr>
          <w:p w14:paraId="596BBBEF" w14:textId="77777777" w:rsidR="001C0BDD" w:rsidRDefault="001C0BDD">
            <w:r>
              <w:t>5,1 km</w:t>
            </w:r>
          </w:p>
        </w:tc>
        <w:tc>
          <w:tcPr>
            <w:tcW w:w="3021" w:type="dxa"/>
          </w:tcPr>
          <w:p w14:paraId="1515ADBF" w14:textId="77777777" w:rsidR="001C0BDD" w:rsidRDefault="001C0BDD">
            <w:r>
              <w:t xml:space="preserve">Karel </w:t>
            </w:r>
            <w:proofErr w:type="spellStart"/>
            <w:r>
              <w:t>Záhorka</w:t>
            </w:r>
            <w:proofErr w:type="spellEnd"/>
          </w:p>
        </w:tc>
        <w:tc>
          <w:tcPr>
            <w:tcW w:w="3021" w:type="dxa"/>
          </w:tcPr>
          <w:p w14:paraId="7BB73DC4" w14:textId="77777777" w:rsidR="001C0BDD" w:rsidRDefault="001C0BDD">
            <w:r>
              <w:t>IT11</w:t>
            </w:r>
          </w:p>
        </w:tc>
      </w:tr>
      <w:tr w:rsidR="001C0BDD" w14:paraId="7220A384" w14:textId="77777777" w:rsidTr="006134AC">
        <w:tc>
          <w:tcPr>
            <w:tcW w:w="3020" w:type="dxa"/>
          </w:tcPr>
          <w:p w14:paraId="32A80257" w14:textId="77777777" w:rsidR="001C0BDD" w:rsidRDefault="001C0BDD">
            <w:r>
              <w:t>5 km</w:t>
            </w:r>
          </w:p>
        </w:tc>
        <w:tc>
          <w:tcPr>
            <w:tcW w:w="3021" w:type="dxa"/>
          </w:tcPr>
          <w:p w14:paraId="726E7F3F" w14:textId="77777777" w:rsidR="001C0BDD" w:rsidRDefault="001C0BDD">
            <w:r>
              <w:t>Adam Svoboda</w:t>
            </w:r>
          </w:p>
        </w:tc>
        <w:tc>
          <w:tcPr>
            <w:tcW w:w="3021" w:type="dxa"/>
          </w:tcPr>
          <w:p w14:paraId="14148435" w14:textId="77777777" w:rsidR="001C0BDD" w:rsidRDefault="001C0BDD">
            <w:r>
              <w:t>IT3</w:t>
            </w:r>
          </w:p>
        </w:tc>
      </w:tr>
      <w:tr w:rsidR="001C0BDD" w14:paraId="7E4A3547" w14:textId="77777777" w:rsidTr="006134AC">
        <w:tc>
          <w:tcPr>
            <w:tcW w:w="3020" w:type="dxa"/>
          </w:tcPr>
          <w:p w14:paraId="692DFCFB" w14:textId="77777777" w:rsidR="001C0BDD" w:rsidRDefault="001C0BDD">
            <w:r>
              <w:t>3,5 km</w:t>
            </w:r>
          </w:p>
        </w:tc>
        <w:tc>
          <w:tcPr>
            <w:tcW w:w="3021" w:type="dxa"/>
          </w:tcPr>
          <w:p w14:paraId="244F171B" w14:textId="77777777" w:rsidR="001C0BDD" w:rsidRDefault="001C0BDD">
            <w:r>
              <w:t xml:space="preserve">Matouš </w:t>
            </w:r>
            <w:proofErr w:type="spellStart"/>
            <w:r>
              <w:t>Vanka</w:t>
            </w:r>
            <w:proofErr w:type="spellEnd"/>
          </w:p>
        </w:tc>
        <w:tc>
          <w:tcPr>
            <w:tcW w:w="3021" w:type="dxa"/>
          </w:tcPr>
          <w:p w14:paraId="09362C32" w14:textId="77777777" w:rsidR="001C0BDD" w:rsidRDefault="001C0BDD">
            <w:r>
              <w:t>IT1A</w:t>
            </w:r>
          </w:p>
        </w:tc>
      </w:tr>
      <w:tr w:rsidR="001C0BDD" w14:paraId="1DD93D2D" w14:textId="77777777" w:rsidTr="006134AC">
        <w:tc>
          <w:tcPr>
            <w:tcW w:w="3020" w:type="dxa"/>
          </w:tcPr>
          <w:p w14:paraId="7FEAF10E" w14:textId="77777777" w:rsidR="001C0BDD" w:rsidRDefault="001C0BDD">
            <w:r>
              <w:t>2 km</w:t>
            </w:r>
          </w:p>
        </w:tc>
        <w:tc>
          <w:tcPr>
            <w:tcW w:w="3021" w:type="dxa"/>
          </w:tcPr>
          <w:p w14:paraId="732EA77C" w14:textId="77777777" w:rsidR="001C0BDD" w:rsidRDefault="001C0BDD">
            <w:r>
              <w:t>Tomáš Čermák</w:t>
            </w:r>
          </w:p>
        </w:tc>
        <w:tc>
          <w:tcPr>
            <w:tcW w:w="3021" w:type="dxa"/>
          </w:tcPr>
          <w:p w14:paraId="5FDC348F" w14:textId="77777777" w:rsidR="001C0BDD" w:rsidRDefault="001C0BDD">
            <w:r>
              <w:t>E4P</w:t>
            </w:r>
          </w:p>
        </w:tc>
      </w:tr>
      <w:tr w:rsidR="001C0BDD" w14:paraId="2F428238" w14:textId="77777777" w:rsidTr="006134AC">
        <w:tc>
          <w:tcPr>
            <w:tcW w:w="3020" w:type="dxa"/>
          </w:tcPr>
          <w:p w14:paraId="320C980D" w14:textId="77777777" w:rsidR="001C0BDD" w:rsidRDefault="001C0BDD">
            <w:r>
              <w:t>1,5 km</w:t>
            </w:r>
          </w:p>
        </w:tc>
        <w:tc>
          <w:tcPr>
            <w:tcW w:w="3021" w:type="dxa"/>
          </w:tcPr>
          <w:p w14:paraId="2832071C" w14:textId="77777777" w:rsidR="001C0BDD" w:rsidRDefault="001C0BDD">
            <w:r>
              <w:t>Vojtěch Zajíc</w:t>
            </w:r>
          </w:p>
        </w:tc>
        <w:tc>
          <w:tcPr>
            <w:tcW w:w="3021" w:type="dxa"/>
          </w:tcPr>
          <w:p w14:paraId="22479597" w14:textId="77777777" w:rsidR="001C0BDD" w:rsidRDefault="001C0BDD">
            <w:r>
              <w:t>E4A2</w:t>
            </w:r>
          </w:p>
        </w:tc>
      </w:tr>
    </w:tbl>
    <w:p w14:paraId="61D7C595" w14:textId="77777777" w:rsidR="00FE4E37" w:rsidRDefault="00FE4E37" w:rsidP="00221626"/>
    <w:sectPr w:rsidR="00FE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B0CD" w14:textId="77777777" w:rsidR="001C0BDD" w:rsidRDefault="001C0BDD" w:rsidP="001C0BDD">
      <w:pPr>
        <w:spacing w:after="0" w:line="240" w:lineRule="auto"/>
      </w:pPr>
      <w:r>
        <w:separator/>
      </w:r>
    </w:p>
  </w:endnote>
  <w:endnote w:type="continuationSeparator" w:id="0">
    <w:p w14:paraId="03801B68" w14:textId="77777777" w:rsidR="001C0BDD" w:rsidRDefault="001C0BDD" w:rsidP="001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11D6" w14:textId="77777777" w:rsidR="001C0BDD" w:rsidRDefault="001C0BDD" w:rsidP="001C0BDD">
      <w:pPr>
        <w:spacing w:after="0" w:line="240" w:lineRule="auto"/>
      </w:pPr>
      <w:r>
        <w:separator/>
      </w:r>
    </w:p>
  </w:footnote>
  <w:footnote w:type="continuationSeparator" w:id="0">
    <w:p w14:paraId="2C60A4F7" w14:textId="77777777" w:rsidR="001C0BDD" w:rsidRDefault="001C0BDD" w:rsidP="001C0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7"/>
    <w:rsid w:val="00100B44"/>
    <w:rsid w:val="001C0BDD"/>
    <w:rsid w:val="00221626"/>
    <w:rsid w:val="00267341"/>
    <w:rsid w:val="00335847"/>
    <w:rsid w:val="00432284"/>
    <w:rsid w:val="006134AC"/>
    <w:rsid w:val="006F24BD"/>
    <w:rsid w:val="007376E0"/>
    <w:rsid w:val="00D145FD"/>
    <w:rsid w:val="00E66C8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4426"/>
  <w15:chartTrackingRefBased/>
  <w15:docId w15:val="{B04F4220-A809-4F84-8A15-13B324F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4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BDD"/>
  </w:style>
  <w:style w:type="paragraph" w:styleId="Zpat">
    <w:name w:val="footer"/>
    <w:basedOn w:val="Normln"/>
    <w:link w:val="ZpatChar"/>
    <w:uiPriority w:val="99"/>
    <w:unhideWhenUsed/>
    <w:rsid w:val="001C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EFEF-0F78-4656-8259-7DEC2D7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Justová Karolina, PhDr.</dc:creator>
  <cp:keywords/>
  <dc:description/>
  <cp:lastModifiedBy>Justová Karolina, PhDr.</cp:lastModifiedBy>
  <cp:revision>4</cp:revision>
  <dcterms:created xsi:type="dcterms:W3CDTF">2023-09-27T06:07:00Z</dcterms:created>
  <dcterms:modified xsi:type="dcterms:W3CDTF">2023-09-27T18:39:00Z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2023-09-27T12:40:21Z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edac1a19-ba50-4a96-b2c7-de8199dca10b</vt:lpwstr>
  </property>
  <property fmtid="{D5CDD505-2E9C-101B-9397-08002B2CF9AE}" pid="8" name="MSIP_Label_2795e2b4-0f8e-4cbf-aa10-277dd15bd20e_ContentBits">
    <vt:lpwstr>0</vt:lpwstr>
  </property>
</Properties>
</file>